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61E2B" w14:textId="77777777" w:rsidR="004E57EC" w:rsidRPr="004E57EC" w:rsidRDefault="004E57EC" w:rsidP="004E57EC">
      <w:pPr>
        <w:jc w:val="center"/>
        <w:rPr>
          <w:rFonts w:ascii="Arial" w:hAnsi="Arial" w:cs="Arial"/>
        </w:rPr>
      </w:pPr>
      <w:r w:rsidRPr="004E57EC">
        <w:rPr>
          <w:rFonts w:ascii="Arial" w:hAnsi="Arial" w:cs="Arial"/>
        </w:rPr>
        <w:t>DETAILS OF INVESTOR'S REQUESTS / COMPLAINTS</w:t>
      </w:r>
    </w:p>
    <w:p w14:paraId="37799F63" w14:textId="46AC6910" w:rsidR="004E57EC" w:rsidRPr="004E57EC" w:rsidRDefault="004E57EC" w:rsidP="0040288B">
      <w:pPr>
        <w:jc w:val="center"/>
        <w:rPr>
          <w:rFonts w:ascii="Arial" w:hAnsi="Arial" w:cs="Arial"/>
          <w:b/>
          <w:bCs/>
        </w:rPr>
      </w:pPr>
      <w:r w:rsidRPr="004E57EC">
        <w:rPr>
          <w:rFonts w:ascii="Arial" w:hAnsi="Arial" w:cs="Arial"/>
          <w:b/>
          <w:bCs/>
        </w:rPr>
        <w:t>CERTIFICATE</w:t>
      </w:r>
      <w:r w:rsidR="0040288B">
        <w:rPr>
          <w:rFonts w:ascii="Arial" w:hAnsi="Arial" w:cs="Arial"/>
          <w:b/>
          <w:bCs/>
        </w:rPr>
        <w:t xml:space="preserve">  </w:t>
      </w:r>
    </w:p>
    <w:p w14:paraId="4FE46B9C" w14:textId="472D5411" w:rsidR="004E57EC" w:rsidRPr="004E57EC" w:rsidRDefault="004E57EC" w:rsidP="004E57EC">
      <w:pPr>
        <w:rPr>
          <w:rFonts w:ascii="Arial" w:hAnsi="Arial" w:cs="Arial"/>
          <w:b/>
          <w:bCs/>
        </w:rPr>
      </w:pPr>
      <w:r w:rsidRPr="004E57EC">
        <w:rPr>
          <w:rFonts w:ascii="Arial" w:hAnsi="Arial" w:cs="Arial"/>
        </w:rPr>
        <w:t xml:space="preserve">REPORT FOR THE PERIOD: </w:t>
      </w:r>
      <w:r w:rsidRPr="004E57EC">
        <w:rPr>
          <w:rFonts w:ascii="Arial" w:hAnsi="Arial" w:cs="Arial"/>
          <w:b/>
          <w:bCs/>
        </w:rPr>
        <w:t>01-</w:t>
      </w:r>
      <w:r w:rsidR="00293489">
        <w:rPr>
          <w:rFonts w:ascii="Arial" w:hAnsi="Arial" w:cs="Arial"/>
          <w:b/>
          <w:bCs/>
        </w:rPr>
        <w:t>10</w:t>
      </w:r>
      <w:r w:rsidRPr="004E57EC">
        <w:rPr>
          <w:rFonts w:ascii="Arial" w:hAnsi="Arial" w:cs="Arial"/>
          <w:b/>
          <w:bCs/>
        </w:rPr>
        <w:t>-2024 TO 3</w:t>
      </w:r>
      <w:r w:rsidR="00293489">
        <w:rPr>
          <w:rFonts w:ascii="Arial" w:hAnsi="Arial" w:cs="Arial"/>
          <w:b/>
          <w:bCs/>
        </w:rPr>
        <w:t>1</w:t>
      </w:r>
      <w:r w:rsidRPr="004E57EC">
        <w:rPr>
          <w:rFonts w:ascii="Arial" w:hAnsi="Arial" w:cs="Arial"/>
          <w:b/>
          <w:bCs/>
        </w:rPr>
        <w:t>-</w:t>
      </w:r>
      <w:r w:rsidR="00293489">
        <w:rPr>
          <w:rFonts w:ascii="Arial" w:hAnsi="Arial" w:cs="Arial"/>
          <w:b/>
          <w:bCs/>
        </w:rPr>
        <w:t>12</w:t>
      </w:r>
      <w:r w:rsidRPr="004E57EC">
        <w:rPr>
          <w:rFonts w:ascii="Arial" w:hAnsi="Arial" w:cs="Arial"/>
          <w:b/>
          <w:bCs/>
        </w:rPr>
        <w:t>-2024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08"/>
        <w:gridCol w:w="2942"/>
        <w:gridCol w:w="1231"/>
        <w:gridCol w:w="1341"/>
        <w:gridCol w:w="950"/>
        <w:gridCol w:w="1586"/>
        <w:gridCol w:w="1219"/>
      </w:tblGrid>
      <w:tr w:rsidR="004E57EC" w:rsidRPr="002B674B" w14:paraId="0A776CD7" w14:textId="77777777" w:rsidTr="002B674B">
        <w:tc>
          <w:tcPr>
            <w:tcW w:w="568" w:type="dxa"/>
          </w:tcPr>
          <w:p w14:paraId="4F1FC5E0" w14:textId="1A886D40" w:rsidR="004E57EC" w:rsidRPr="002B674B" w:rsidRDefault="004E57EC" w:rsidP="004E57EC">
            <w:pPr>
              <w:tabs>
                <w:tab w:val="left" w:pos="77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74B">
              <w:rPr>
                <w:rFonts w:ascii="Arial" w:hAnsi="Arial" w:cs="Arial"/>
                <w:b/>
                <w:bCs/>
                <w:sz w:val="22"/>
                <w:szCs w:val="22"/>
              </w:rPr>
              <w:t>SR. NO.</w:t>
            </w:r>
          </w:p>
        </w:tc>
        <w:tc>
          <w:tcPr>
            <w:tcW w:w="2661" w:type="dxa"/>
          </w:tcPr>
          <w:p w14:paraId="10F7074E" w14:textId="532F1CAC" w:rsidR="004E57EC" w:rsidRPr="002B674B" w:rsidRDefault="004E57EC" w:rsidP="004E57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74B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NATURE OF REQUESTS/COMPLAINTS</w:t>
            </w:r>
          </w:p>
        </w:tc>
        <w:tc>
          <w:tcPr>
            <w:tcW w:w="1127" w:type="dxa"/>
          </w:tcPr>
          <w:p w14:paraId="6FE00882" w14:textId="177A2B2E" w:rsidR="004E57EC" w:rsidRPr="002B674B" w:rsidRDefault="004E57EC" w:rsidP="004E57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74B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OPENING</w:t>
            </w:r>
          </w:p>
        </w:tc>
        <w:tc>
          <w:tcPr>
            <w:tcW w:w="1225" w:type="dxa"/>
          </w:tcPr>
          <w:p w14:paraId="00B366E1" w14:textId="482C035F" w:rsidR="004E57EC" w:rsidRPr="002B674B" w:rsidRDefault="004E57EC" w:rsidP="004E57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74B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RECIEVED</w:t>
            </w:r>
          </w:p>
        </w:tc>
        <w:tc>
          <w:tcPr>
            <w:tcW w:w="874" w:type="dxa"/>
          </w:tcPr>
          <w:p w14:paraId="7D7E7EC1" w14:textId="19F2FCF6" w:rsidR="004E57EC" w:rsidRPr="002B674B" w:rsidRDefault="004E57EC" w:rsidP="004E57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74B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TOTAL</w:t>
            </w:r>
          </w:p>
        </w:tc>
        <w:tc>
          <w:tcPr>
            <w:tcW w:w="1445" w:type="dxa"/>
          </w:tcPr>
          <w:p w14:paraId="78D1BB15" w14:textId="33AD4E41" w:rsidR="004E57EC" w:rsidRPr="002B674B" w:rsidRDefault="004E57EC" w:rsidP="004E57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74B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REDRESSED</w:t>
            </w:r>
          </w:p>
        </w:tc>
        <w:tc>
          <w:tcPr>
            <w:tcW w:w="1451" w:type="dxa"/>
          </w:tcPr>
          <w:p w14:paraId="2102FB82" w14:textId="5BE04E34" w:rsidR="004E57EC" w:rsidRPr="002B674B" w:rsidRDefault="004E57EC" w:rsidP="004E57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74B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PENDING</w:t>
            </w:r>
          </w:p>
        </w:tc>
      </w:tr>
      <w:tr w:rsidR="004E57EC" w:rsidRPr="002B674B" w14:paraId="689F1683" w14:textId="77777777" w:rsidTr="002B674B">
        <w:tc>
          <w:tcPr>
            <w:tcW w:w="568" w:type="dxa"/>
          </w:tcPr>
          <w:p w14:paraId="3E3D9E51" w14:textId="44576FC4" w:rsidR="004E57EC" w:rsidRPr="002B674B" w:rsidRDefault="004E57EC" w:rsidP="004E57EC">
            <w:pPr>
              <w:tabs>
                <w:tab w:val="left" w:pos="77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74B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661" w:type="dxa"/>
          </w:tcPr>
          <w:p w14:paraId="5CEF521B" w14:textId="6E484593" w:rsidR="004E57EC" w:rsidRPr="002B674B" w:rsidRDefault="004E57EC" w:rsidP="004E57EC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B674B">
              <w:rPr>
                <w:rFonts w:ascii="Arial" w:hAnsi="Arial" w:cs="Arial"/>
                <w:sz w:val="22"/>
                <w:szCs w:val="22"/>
              </w:rPr>
              <w:t>DELAY IN TRANSFER OF SHARES</w:t>
            </w:r>
          </w:p>
        </w:tc>
        <w:tc>
          <w:tcPr>
            <w:tcW w:w="1127" w:type="dxa"/>
          </w:tcPr>
          <w:p w14:paraId="642DB6FD" w14:textId="0369F09C" w:rsidR="004E57EC" w:rsidRPr="002B674B" w:rsidRDefault="002B674B" w:rsidP="004E57EC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B674B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225" w:type="dxa"/>
          </w:tcPr>
          <w:p w14:paraId="48D1F84D" w14:textId="1240438C" w:rsidR="004E57EC" w:rsidRPr="002B674B" w:rsidRDefault="002B674B" w:rsidP="004E57EC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B674B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874" w:type="dxa"/>
          </w:tcPr>
          <w:p w14:paraId="3A2F8D7F" w14:textId="466C01E6" w:rsidR="004E57EC" w:rsidRPr="002B674B" w:rsidRDefault="002B674B" w:rsidP="004E57EC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B674B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445" w:type="dxa"/>
          </w:tcPr>
          <w:p w14:paraId="4D540DB7" w14:textId="3891A7D7" w:rsidR="004E57EC" w:rsidRPr="002B674B" w:rsidRDefault="002B674B" w:rsidP="004E57EC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B674B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451" w:type="dxa"/>
          </w:tcPr>
          <w:p w14:paraId="2C9EF162" w14:textId="46E0A5A4" w:rsidR="004E57EC" w:rsidRPr="002B674B" w:rsidRDefault="002B674B" w:rsidP="004E57EC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B674B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0</w:t>
            </w:r>
          </w:p>
        </w:tc>
      </w:tr>
      <w:tr w:rsidR="004E57EC" w:rsidRPr="002B674B" w14:paraId="02163931" w14:textId="77777777" w:rsidTr="002B674B">
        <w:tc>
          <w:tcPr>
            <w:tcW w:w="568" w:type="dxa"/>
          </w:tcPr>
          <w:p w14:paraId="148B309F" w14:textId="7C5B630B" w:rsidR="004E57EC" w:rsidRPr="002B674B" w:rsidRDefault="004E57EC" w:rsidP="004E57EC">
            <w:pPr>
              <w:tabs>
                <w:tab w:val="left" w:pos="77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74B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661" w:type="dxa"/>
          </w:tcPr>
          <w:p w14:paraId="3AD4F54A" w14:textId="68C941B2" w:rsidR="004E57EC" w:rsidRPr="002B674B" w:rsidRDefault="004E57EC" w:rsidP="004E57EC">
            <w:pPr>
              <w:rPr>
                <w:rFonts w:ascii="Arial" w:hAnsi="Arial" w:cs="Arial"/>
                <w:sz w:val="22"/>
                <w:szCs w:val="22"/>
              </w:rPr>
            </w:pPr>
            <w:r w:rsidRPr="002B674B">
              <w:rPr>
                <w:rFonts w:ascii="Arial" w:hAnsi="Arial" w:cs="Arial"/>
                <w:sz w:val="22"/>
                <w:szCs w:val="22"/>
              </w:rPr>
              <w:t>DELAY/ NON-RECEIPT OF ANNUAL REPORTS</w:t>
            </w:r>
          </w:p>
        </w:tc>
        <w:tc>
          <w:tcPr>
            <w:tcW w:w="1127" w:type="dxa"/>
          </w:tcPr>
          <w:p w14:paraId="16D2F433" w14:textId="333F69CF" w:rsidR="004E57EC" w:rsidRPr="002B674B" w:rsidRDefault="002B674B" w:rsidP="004E57EC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B674B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225" w:type="dxa"/>
          </w:tcPr>
          <w:p w14:paraId="35EEF39D" w14:textId="22CAECE3" w:rsidR="004E57EC" w:rsidRPr="002B674B" w:rsidRDefault="002B674B" w:rsidP="004E57EC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B674B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874" w:type="dxa"/>
          </w:tcPr>
          <w:p w14:paraId="2B049285" w14:textId="5DEE8D44" w:rsidR="004E57EC" w:rsidRPr="002B674B" w:rsidRDefault="002B674B" w:rsidP="004E57EC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B674B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445" w:type="dxa"/>
          </w:tcPr>
          <w:p w14:paraId="6975D2E7" w14:textId="23AE4A83" w:rsidR="004E57EC" w:rsidRPr="002B674B" w:rsidRDefault="002B674B" w:rsidP="004E57EC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B674B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451" w:type="dxa"/>
          </w:tcPr>
          <w:p w14:paraId="6828D8E8" w14:textId="706D5123" w:rsidR="004E57EC" w:rsidRPr="002B674B" w:rsidRDefault="002B674B" w:rsidP="004E57EC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B674B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0</w:t>
            </w:r>
          </w:p>
        </w:tc>
      </w:tr>
      <w:tr w:rsidR="004E57EC" w:rsidRPr="002B674B" w14:paraId="20094B66" w14:textId="77777777" w:rsidTr="002B674B">
        <w:tc>
          <w:tcPr>
            <w:tcW w:w="568" w:type="dxa"/>
          </w:tcPr>
          <w:p w14:paraId="41090F2B" w14:textId="193E29F4" w:rsidR="004E57EC" w:rsidRPr="002B674B" w:rsidRDefault="004E57EC" w:rsidP="004E57EC">
            <w:pPr>
              <w:tabs>
                <w:tab w:val="left" w:pos="77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74B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661" w:type="dxa"/>
          </w:tcPr>
          <w:p w14:paraId="6F3DDC19" w14:textId="77777777" w:rsidR="002E7388" w:rsidRPr="002B674B" w:rsidRDefault="002E7388" w:rsidP="002E7388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B674B">
              <w:rPr>
                <w:rFonts w:ascii="Arial" w:hAnsi="Arial" w:cs="Arial"/>
                <w:kern w:val="0"/>
                <w:sz w:val="22"/>
                <w:szCs w:val="22"/>
              </w:rPr>
              <w:t>DELAY/ NON-RECEIPTS IN ISSUE OF DUPLICATE</w:t>
            </w:r>
          </w:p>
          <w:p w14:paraId="1397B3AC" w14:textId="3331AE95" w:rsidR="004E57EC" w:rsidRPr="002B674B" w:rsidRDefault="002E7388" w:rsidP="002E7388">
            <w:pPr>
              <w:rPr>
                <w:rFonts w:ascii="Arial" w:hAnsi="Arial" w:cs="Arial"/>
                <w:sz w:val="22"/>
                <w:szCs w:val="22"/>
              </w:rPr>
            </w:pPr>
            <w:r w:rsidRPr="002B674B">
              <w:rPr>
                <w:rFonts w:ascii="Arial" w:hAnsi="Arial" w:cs="Arial"/>
                <w:kern w:val="0"/>
                <w:sz w:val="22"/>
                <w:szCs w:val="22"/>
              </w:rPr>
              <w:t>SHARES.</w:t>
            </w:r>
          </w:p>
        </w:tc>
        <w:tc>
          <w:tcPr>
            <w:tcW w:w="1127" w:type="dxa"/>
          </w:tcPr>
          <w:p w14:paraId="3DD4992A" w14:textId="2CCEABD8" w:rsidR="004E57EC" w:rsidRPr="002B674B" w:rsidRDefault="002B674B" w:rsidP="004E57EC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B674B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225" w:type="dxa"/>
          </w:tcPr>
          <w:p w14:paraId="2004A545" w14:textId="0FA34853" w:rsidR="004E57EC" w:rsidRPr="002B674B" w:rsidRDefault="002B674B" w:rsidP="004E57EC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B674B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874" w:type="dxa"/>
          </w:tcPr>
          <w:p w14:paraId="6D4506B4" w14:textId="061A5D3D" w:rsidR="004E57EC" w:rsidRPr="002B674B" w:rsidRDefault="002B674B" w:rsidP="004E57EC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B674B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445" w:type="dxa"/>
          </w:tcPr>
          <w:p w14:paraId="0C1F21E7" w14:textId="3C77B2C5" w:rsidR="004E57EC" w:rsidRPr="002B674B" w:rsidRDefault="002B674B" w:rsidP="004E57EC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B674B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451" w:type="dxa"/>
          </w:tcPr>
          <w:p w14:paraId="21644DCC" w14:textId="5711FF97" w:rsidR="004E57EC" w:rsidRPr="002B674B" w:rsidRDefault="002B674B" w:rsidP="004E57EC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B674B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0</w:t>
            </w:r>
          </w:p>
        </w:tc>
      </w:tr>
      <w:tr w:rsidR="002E7388" w:rsidRPr="002B674B" w14:paraId="5647777B" w14:textId="77777777" w:rsidTr="002B674B">
        <w:tc>
          <w:tcPr>
            <w:tcW w:w="568" w:type="dxa"/>
          </w:tcPr>
          <w:p w14:paraId="1A0DC066" w14:textId="6464C5F8" w:rsidR="002E7388" w:rsidRPr="002B674B" w:rsidRDefault="002E7388" w:rsidP="004E57EC">
            <w:pPr>
              <w:tabs>
                <w:tab w:val="left" w:pos="77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74B"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661" w:type="dxa"/>
          </w:tcPr>
          <w:p w14:paraId="06C80A3E" w14:textId="77777777" w:rsidR="002E7388" w:rsidRPr="002B674B" w:rsidRDefault="002E7388" w:rsidP="002E7388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B674B">
              <w:rPr>
                <w:rFonts w:ascii="Arial" w:hAnsi="Arial" w:cs="Arial"/>
                <w:kern w:val="0"/>
                <w:sz w:val="22"/>
                <w:szCs w:val="22"/>
              </w:rPr>
              <w:t>DELAY/ NON-UPDATING OF CLIENTS</w:t>
            </w:r>
          </w:p>
          <w:p w14:paraId="1C9AD69C" w14:textId="433D9775" w:rsidR="002E7388" w:rsidRPr="002B674B" w:rsidRDefault="002E7388" w:rsidP="002E7388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B674B">
              <w:rPr>
                <w:rFonts w:ascii="Arial" w:hAnsi="Arial" w:cs="Arial"/>
                <w:kern w:val="0"/>
                <w:sz w:val="22"/>
                <w:szCs w:val="22"/>
              </w:rPr>
              <w:t>INFORMATION IN RECORDS.</w:t>
            </w:r>
          </w:p>
        </w:tc>
        <w:tc>
          <w:tcPr>
            <w:tcW w:w="1127" w:type="dxa"/>
          </w:tcPr>
          <w:p w14:paraId="7B27D212" w14:textId="68871D65" w:rsidR="002E7388" w:rsidRPr="002B674B" w:rsidRDefault="002B674B" w:rsidP="004E57EC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B674B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225" w:type="dxa"/>
          </w:tcPr>
          <w:p w14:paraId="41B2ED9B" w14:textId="227F87DB" w:rsidR="002E7388" w:rsidRPr="002B674B" w:rsidRDefault="002B674B" w:rsidP="004E57EC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B674B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874" w:type="dxa"/>
          </w:tcPr>
          <w:p w14:paraId="085230E6" w14:textId="118BA012" w:rsidR="002E7388" w:rsidRPr="002B674B" w:rsidRDefault="002B674B" w:rsidP="004E57EC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B674B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445" w:type="dxa"/>
          </w:tcPr>
          <w:p w14:paraId="542A9602" w14:textId="34889F44" w:rsidR="002E7388" w:rsidRPr="002B674B" w:rsidRDefault="002B674B" w:rsidP="004E57EC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B674B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451" w:type="dxa"/>
          </w:tcPr>
          <w:p w14:paraId="00C9BC3F" w14:textId="7852CD8A" w:rsidR="002E7388" w:rsidRPr="002B674B" w:rsidRDefault="002B674B" w:rsidP="004E57EC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B674B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0</w:t>
            </w:r>
          </w:p>
        </w:tc>
      </w:tr>
      <w:tr w:rsidR="002E7388" w:rsidRPr="002B674B" w14:paraId="4B7E9929" w14:textId="77777777" w:rsidTr="002B674B">
        <w:tc>
          <w:tcPr>
            <w:tcW w:w="568" w:type="dxa"/>
          </w:tcPr>
          <w:p w14:paraId="7D5FCA88" w14:textId="2A4060E3" w:rsidR="002E7388" w:rsidRPr="002B674B" w:rsidRDefault="002E7388" w:rsidP="004E57EC">
            <w:pPr>
              <w:tabs>
                <w:tab w:val="left" w:pos="77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74B">
              <w:rPr>
                <w:rFonts w:ascii="Arial" w:hAnsi="Arial" w:cs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661" w:type="dxa"/>
          </w:tcPr>
          <w:p w14:paraId="48AE4722" w14:textId="77777777" w:rsidR="002E7388" w:rsidRPr="002B674B" w:rsidRDefault="002E7388" w:rsidP="002E7388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B674B">
              <w:rPr>
                <w:rFonts w:ascii="Arial" w:hAnsi="Arial" w:cs="Arial"/>
                <w:kern w:val="0"/>
                <w:sz w:val="22"/>
                <w:szCs w:val="22"/>
              </w:rPr>
              <w:t>NON-RECEIPT OF SHARES/ DIVIDENDS/RIGHTS/</w:t>
            </w:r>
          </w:p>
          <w:p w14:paraId="5EE9C867" w14:textId="60EBCBF3" w:rsidR="002E7388" w:rsidRPr="002B674B" w:rsidRDefault="002E7388" w:rsidP="002E7388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B674B">
              <w:rPr>
                <w:rFonts w:ascii="Arial" w:hAnsi="Arial" w:cs="Arial"/>
                <w:kern w:val="0"/>
                <w:sz w:val="22"/>
                <w:szCs w:val="22"/>
              </w:rPr>
              <w:t>BONUS SHARES.</w:t>
            </w:r>
          </w:p>
        </w:tc>
        <w:tc>
          <w:tcPr>
            <w:tcW w:w="1127" w:type="dxa"/>
          </w:tcPr>
          <w:p w14:paraId="49BA0124" w14:textId="1BA41F2C" w:rsidR="002E7388" w:rsidRPr="002B674B" w:rsidRDefault="002B674B" w:rsidP="004E57EC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B674B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225" w:type="dxa"/>
          </w:tcPr>
          <w:p w14:paraId="7FCAA73A" w14:textId="639917E0" w:rsidR="002E7388" w:rsidRPr="002B674B" w:rsidRDefault="00293489" w:rsidP="004E57EC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B674B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874" w:type="dxa"/>
          </w:tcPr>
          <w:p w14:paraId="1C7E6484" w14:textId="429D0B29" w:rsidR="002E7388" w:rsidRPr="002B674B" w:rsidRDefault="00293489" w:rsidP="004E57EC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B674B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445" w:type="dxa"/>
          </w:tcPr>
          <w:p w14:paraId="37E2ECF4" w14:textId="340AF6AD" w:rsidR="002E7388" w:rsidRPr="002B674B" w:rsidRDefault="00293489" w:rsidP="004E57EC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B674B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451" w:type="dxa"/>
          </w:tcPr>
          <w:p w14:paraId="17A90DAE" w14:textId="17090A19" w:rsidR="002E7388" w:rsidRPr="002B674B" w:rsidRDefault="002B674B" w:rsidP="004E57EC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B674B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0</w:t>
            </w:r>
          </w:p>
        </w:tc>
      </w:tr>
      <w:tr w:rsidR="002E7388" w:rsidRPr="002B674B" w14:paraId="211BD492" w14:textId="77777777" w:rsidTr="002B674B">
        <w:tc>
          <w:tcPr>
            <w:tcW w:w="568" w:type="dxa"/>
          </w:tcPr>
          <w:p w14:paraId="2416A332" w14:textId="5449F4F8" w:rsidR="002E7388" w:rsidRPr="002B674B" w:rsidRDefault="002E7388" w:rsidP="004E57EC">
            <w:pPr>
              <w:tabs>
                <w:tab w:val="left" w:pos="77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74B">
              <w:rPr>
                <w:rFonts w:ascii="Arial" w:hAnsi="Arial" w:cs="Arial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661" w:type="dxa"/>
          </w:tcPr>
          <w:p w14:paraId="137F7275" w14:textId="421600A8" w:rsidR="002E7388" w:rsidRPr="002B674B" w:rsidRDefault="002E7388" w:rsidP="002E7388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B674B">
              <w:rPr>
                <w:rFonts w:ascii="Arial" w:hAnsi="Arial" w:cs="Arial"/>
                <w:kern w:val="0"/>
                <w:sz w:val="22"/>
                <w:szCs w:val="22"/>
              </w:rPr>
              <w:t>OTHERS</w:t>
            </w:r>
            <w:r w:rsidR="007B78BD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2B674B">
              <w:rPr>
                <w:rFonts w:ascii="Arial" w:hAnsi="Arial" w:cs="Arial"/>
                <w:kern w:val="0"/>
                <w:sz w:val="22"/>
                <w:szCs w:val="22"/>
              </w:rPr>
              <w:t>(PLEASE SPECIFY)</w:t>
            </w:r>
          </w:p>
        </w:tc>
        <w:tc>
          <w:tcPr>
            <w:tcW w:w="1127" w:type="dxa"/>
          </w:tcPr>
          <w:p w14:paraId="1B56BC50" w14:textId="50D531DB" w:rsidR="002E7388" w:rsidRPr="002B674B" w:rsidRDefault="002B674B" w:rsidP="004E57EC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B674B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225" w:type="dxa"/>
          </w:tcPr>
          <w:p w14:paraId="6982F950" w14:textId="3B576CEF" w:rsidR="002E7388" w:rsidRPr="002B674B" w:rsidRDefault="00293489" w:rsidP="004E57EC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874" w:type="dxa"/>
          </w:tcPr>
          <w:p w14:paraId="60A3715D" w14:textId="00A84735" w:rsidR="002E7388" w:rsidRPr="002B674B" w:rsidRDefault="00293489" w:rsidP="004E57EC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445" w:type="dxa"/>
          </w:tcPr>
          <w:p w14:paraId="7940EDEC" w14:textId="33A735FA" w:rsidR="002E7388" w:rsidRPr="002B674B" w:rsidRDefault="00293489" w:rsidP="004E57EC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451" w:type="dxa"/>
          </w:tcPr>
          <w:p w14:paraId="4AF48193" w14:textId="39FF554F" w:rsidR="002E7388" w:rsidRPr="002B674B" w:rsidRDefault="002B674B" w:rsidP="004E57EC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B674B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0</w:t>
            </w:r>
          </w:p>
        </w:tc>
      </w:tr>
      <w:tr w:rsidR="0040288B" w:rsidRPr="002B674B" w14:paraId="706B3A9C" w14:textId="77777777" w:rsidTr="002B674B">
        <w:tc>
          <w:tcPr>
            <w:tcW w:w="568" w:type="dxa"/>
          </w:tcPr>
          <w:p w14:paraId="0CE06985" w14:textId="77777777" w:rsidR="0040288B" w:rsidRPr="002B674B" w:rsidRDefault="0040288B" w:rsidP="004E57EC">
            <w:pPr>
              <w:tabs>
                <w:tab w:val="left" w:pos="77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61" w:type="dxa"/>
          </w:tcPr>
          <w:p w14:paraId="183CCAD7" w14:textId="0423CCE7" w:rsidR="0040288B" w:rsidRPr="002B674B" w:rsidRDefault="0040288B" w:rsidP="002E73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B674B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Total</w:t>
            </w:r>
          </w:p>
        </w:tc>
        <w:tc>
          <w:tcPr>
            <w:tcW w:w="1127" w:type="dxa"/>
          </w:tcPr>
          <w:p w14:paraId="6F3E646F" w14:textId="13789463" w:rsidR="0040288B" w:rsidRPr="002B674B" w:rsidRDefault="002B674B" w:rsidP="004E57EC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B674B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225" w:type="dxa"/>
          </w:tcPr>
          <w:p w14:paraId="479FD75B" w14:textId="13E167E5" w:rsidR="0040288B" w:rsidRPr="002B674B" w:rsidRDefault="002B674B" w:rsidP="004E57EC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B674B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874" w:type="dxa"/>
          </w:tcPr>
          <w:p w14:paraId="5A15A097" w14:textId="495B6C12" w:rsidR="0040288B" w:rsidRPr="002B674B" w:rsidRDefault="002B674B" w:rsidP="004E57EC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B674B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445" w:type="dxa"/>
          </w:tcPr>
          <w:p w14:paraId="0ABE953A" w14:textId="534DCB00" w:rsidR="0040288B" w:rsidRPr="002B674B" w:rsidRDefault="002B674B" w:rsidP="004E57EC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B674B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451" w:type="dxa"/>
          </w:tcPr>
          <w:p w14:paraId="4C6F99C7" w14:textId="6A719E62" w:rsidR="0040288B" w:rsidRPr="002B674B" w:rsidRDefault="002B674B" w:rsidP="004E57EC">
            <w:pP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B674B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0</w:t>
            </w:r>
          </w:p>
        </w:tc>
      </w:tr>
    </w:tbl>
    <w:p w14:paraId="176227FA" w14:textId="77777777" w:rsidR="004E57EC" w:rsidRPr="004E57EC" w:rsidRDefault="004E57EC" w:rsidP="004E57EC">
      <w:pPr>
        <w:rPr>
          <w:rFonts w:ascii="Arial" w:hAnsi="Arial" w:cs="Arial"/>
          <w:b/>
          <w:bCs/>
        </w:rPr>
      </w:pPr>
    </w:p>
    <w:sectPr w:rsidR="004E57EC" w:rsidRPr="004E57E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2BA28" w14:textId="77777777" w:rsidR="004E57EC" w:rsidRDefault="004E57EC" w:rsidP="004E57EC">
      <w:pPr>
        <w:spacing w:after="0" w:line="240" w:lineRule="auto"/>
      </w:pPr>
      <w:r>
        <w:separator/>
      </w:r>
    </w:p>
  </w:endnote>
  <w:endnote w:type="continuationSeparator" w:id="0">
    <w:p w14:paraId="4685FF58" w14:textId="77777777" w:rsidR="004E57EC" w:rsidRDefault="004E57EC" w:rsidP="004E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EAE60" w14:textId="77777777" w:rsidR="004E57EC" w:rsidRDefault="004E57EC" w:rsidP="004E57EC">
      <w:pPr>
        <w:spacing w:after="0" w:line="240" w:lineRule="auto"/>
      </w:pPr>
      <w:r>
        <w:separator/>
      </w:r>
    </w:p>
  </w:footnote>
  <w:footnote w:type="continuationSeparator" w:id="0">
    <w:p w14:paraId="520A0392" w14:textId="77777777" w:rsidR="004E57EC" w:rsidRDefault="004E57EC" w:rsidP="004E5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53346" w14:textId="491ED98F" w:rsidR="004E57EC" w:rsidRDefault="0040288B">
    <w:pPr>
      <w:pStyle w:val="Header"/>
    </w:pPr>
    <w:r>
      <w:rPr>
        <w:rFonts w:ascii="Arial" w:hAnsi="Arial" w:cs="Arial"/>
        <w:b/>
        <w:bCs/>
      </w:rPr>
      <w:t xml:space="preserve">               </w:t>
    </w:r>
    <w:r w:rsidR="004E57EC" w:rsidRPr="00CF2F4A"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1A1DF8C0" wp14:editId="23F5C431">
          <wp:simplePos x="0" y="0"/>
          <wp:positionH relativeFrom="column">
            <wp:posOffset>-392687</wp:posOffset>
          </wp:positionH>
          <wp:positionV relativeFrom="paragraph">
            <wp:posOffset>-331318</wp:posOffset>
          </wp:positionV>
          <wp:extent cx="1947545" cy="648335"/>
          <wp:effectExtent l="0" t="0" r="0" b="0"/>
          <wp:wrapSquare wrapText="bothSides"/>
          <wp:docPr id="1" name="Image 1" descr="A blue and black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blue and black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54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1D"/>
    <w:rsid w:val="00101A37"/>
    <w:rsid w:val="001155BB"/>
    <w:rsid w:val="00293489"/>
    <w:rsid w:val="002B674B"/>
    <w:rsid w:val="002E7388"/>
    <w:rsid w:val="0033371D"/>
    <w:rsid w:val="0040288B"/>
    <w:rsid w:val="004E57EC"/>
    <w:rsid w:val="007B78BD"/>
    <w:rsid w:val="007D7FF1"/>
    <w:rsid w:val="009E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CDCF3"/>
  <w15:chartTrackingRefBased/>
  <w15:docId w15:val="{CCE78F44-9651-46D4-99BE-C330AEDC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37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3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7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7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7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7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7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7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7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7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37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7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7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7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7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7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7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7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37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37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7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3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37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37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37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37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37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371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E5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7EC"/>
  </w:style>
  <w:style w:type="paragraph" w:styleId="Footer">
    <w:name w:val="footer"/>
    <w:basedOn w:val="Normal"/>
    <w:link w:val="FooterChar"/>
    <w:uiPriority w:val="99"/>
    <w:unhideWhenUsed/>
    <w:rsid w:val="004E5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7EC"/>
  </w:style>
  <w:style w:type="table" w:styleId="TableGrid">
    <w:name w:val="Table Grid"/>
    <w:basedOn w:val="TableNormal"/>
    <w:uiPriority w:val="39"/>
    <w:rsid w:val="004E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Ruchi Rajendra Anjaria</dc:creator>
  <cp:keywords/>
  <dc:description/>
  <cp:lastModifiedBy>Ms. Shalini Dinesh Kamath</cp:lastModifiedBy>
  <cp:revision>5</cp:revision>
  <cp:lastPrinted>2024-10-08T03:52:00Z</cp:lastPrinted>
  <dcterms:created xsi:type="dcterms:W3CDTF">2024-07-11T06:52:00Z</dcterms:created>
  <dcterms:modified xsi:type="dcterms:W3CDTF">2025-01-10T12:57:00Z</dcterms:modified>
</cp:coreProperties>
</file>